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891973" w14:textId="365603CC" w:rsidR="003F5D4C" w:rsidRDefault="00150558">
      <w:r w:rsidRPr="00150558">
        <w:drawing>
          <wp:inline distT="0" distB="0" distL="0" distR="0" wp14:anchorId="1CDC8546" wp14:editId="7E37BE11">
            <wp:extent cx="5943600" cy="3171825"/>
            <wp:effectExtent l="0" t="0" r="0" b="9525"/>
            <wp:docPr id="1302776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77692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5D8F5" w14:textId="77777777" w:rsidR="00150558" w:rsidRDefault="00150558"/>
    <w:p w14:paraId="7CD95010" w14:textId="57812231" w:rsidR="00150558" w:rsidRDefault="00150558">
      <w:r w:rsidRPr="00150558">
        <w:drawing>
          <wp:inline distT="0" distB="0" distL="0" distR="0" wp14:anchorId="1009A14C" wp14:editId="01A833CC">
            <wp:extent cx="5943600" cy="3185795"/>
            <wp:effectExtent l="0" t="0" r="0" b="0"/>
            <wp:docPr id="617828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82878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74A2" w14:textId="77777777" w:rsidR="00150558" w:rsidRDefault="00150558"/>
    <w:p w14:paraId="6997F555" w14:textId="77777777" w:rsidR="00150558" w:rsidRDefault="00150558"/>
    <w:p w14:paraId="251026B0" w14:textId="77777777" w:rsidR="00150558" w:rsidRDefault="00150558"/>
    <w:p w14:paraId="26F31920" w14:textId="77777777" w:rsidR="00150558" w:rsidRDefault="00150558"/>
    <w:p w14:paraId="4464B863" w14:textId="77777777" w:rsidR="00150558" w:rsidRDefault="00150558"/>
    <w:p w14:paraId="649718BC" w14:textId="52B1BCE3" w:rsidR="00150558" w:rsidRDefault="00150558">
      <w:r w:rsidRPr="00150558">
        <w:lastRenderedPageBreak/>
        <w:drawing>
          <wp:inline distT="0" distB="0" distL="0" distR="0" wp14:anchorId="07A84030" wp14:editId="16C4B7E6">
            <wp:extent cx="5943600" cy="3028950"/>
            <wp:effectExtent l="0" t="0" r="0" b="0"/>
            <wp:docPr id="422547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54787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F55A" w14:textId="77777777" w:rsidR="00150558" w:rsidRDefault="00150558"/>
    <w:p w14:paraId="14E88796" w14:textId="47380B07" w:rsidR="00150558" w:rsidRDefault="00150558">
      <w:r w:rsidRPr="00150558">
        <w:drawing>
          <wp:inline distT="0" distB="0" distL="0" distR="0" wp14:anchorId="4C0BE96D" wp14:editId="130C8E38">
            <wp:extent cx="5943600" cy="3267075"/>
            <wp:effectExtent l="0" t="0" r="0" b="9525"/>
            <wp:docPr id="981731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7311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C04F5" w14:textId="77777777" w:rsidR="00150558" w:rsidRDefault="00150558"/>
    <w:p w14:paraId="29D35FBF" w14:textId="77777777" w:rsidR="00150558" w:rsidRDefault="00150558"/>
    <w:p w14:paraId="6263BAB6" w14:textId="77777777" w:rsidR="00150558" w:rsidRDefault="00150558"/>
    <w:p w14:paraId="16EEF3CC" w14:textId="77777777" w:rsidR="00150558" w:rsidRDefault="00150558"/>
    <w:p w14:paraId="1D373283" w14:textId="77777777" w:rsidR="00150558" w:rsidRDefault="00150558"/>
    <w:p w14:paraId="44051A4F" w14:textId="2ADA7DA7" w:rsidR="00150558" w:rsidRDefault="00150558">
      <w:r w:rsidRPr="00150558">
        <w:lastRenderedPageBreak/>
        <w:drawing>
          <wp:inline distT="0" distB="0" distL="0" distR="0" wp14:anchorId="1B1327A4" wp14:editId="3C006FA6">
            <wp:extent cx="5943600" cy="3221990"/>
            <wp:effectExtent l="0" t="0" r="0" b="0"/>
            <wp:docPr id="261633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338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ADE21" w14:textId="77777777" w:rsidR="00150558" w:rsidRDefault="00150558"/>
    <w:p w14:paraId="3C5DF8C0" w14:textId="77777777" w:rsidR="00150558" w:rsidRDefault="00150558"/>
    <w:p w14:paraId="7699180E" w14:textId="77777777" w:rsidR="00150558" w:rsidRDefault="00150558"/>
    <w:p w14:paraId="3B1BCB49" w14:textId="3815FD28" w:rsidR="00150558" w:rsidRDefault="00150558">
      <w:r w:rsidRPr="00150558">
        <w:drawing>
          <wp:inline distT="0" distB="0" distL="0" distR="0" wp14:anchorId="3E9DB36F" wp14:editId="22B4E119">
            <wp:extent cx="5943600" cy="3350895"/>
            <wp:effectExtent l="0" t="0" r="0" b="1905"/>
            <wp:docPr id="1656626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6263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257E9" w14:textId="77777777" w:rsidR="00150558" w:rsidRDefault="00150558"/>
    <w:p w14:paraId="6C651D72" w14:textId="77777777" w:rsidR="00150558" w:rsidRDefault="00150558"/>
    <w:p w14:paraId="50C367BB" w14:textId="38E65313" w:rsidR="00150558" w:rsidRDefault="00871ADA">
      <w:r w:rsidRPr="00871ADA">
        <w:lastRenderedPageBreak/>
        <w:drawing>
          <wp:inline distT="0" distB="0" distL="0" distR="0" wp14:anchorId="770DC0A3" wp14:editId="43B4D473">
            <wp:extent cx="5943600" cy="3108325"/>
            <wp:effectExtent l="0" t="0" r="0" b="0"/>
            <wp:docPr id="202091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919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F9ECB" w14:textId="3F5C26F3" w:rsidR="00150558" w:rsidRDefault="00871ADA">
      <w:r w:rsidRPr="00150558">
        <w:drawing>
          <wp:anchor distT="0" distB="0" distL="114300" distR="114300" simplePos="0" relativeHeight="251658240" behindDoc="0" locked="0" layoutInCell="1" allowOverlap="1" wp14:anchorId="4DC99677" wp14:editId="0B470F6E">
            <wp:simplePos x="0" y="0"/>
            <wp:positionH relativeFrom="margin">
              <wp:align>right</wp:align>
            </wp:positionH>
            <wp:positionV relativeFrom="paragraph">
              <wp:posOffset>2789555</wp:posOffset>
            </wp:positionV>
            <wp:extent cx="5943600" cy="3143250"/>
            <wp:effectExtent l="0" t="0" r="0" b="0"/>
            <wp:wrapThrough wrapText="bothSides">
              <wp:wrapPolygon edited="0">
                <wp:start x="0" y="0"/>
                <wp:lineTo x="0" y="21469"/>
                <wp:lineTo x="21531" y="21469"/>
                <wp:lineTo x="21531" y="0"/>
                <wp:lineTo x="0" y="0"/>
              </wp:wrapPolygon>
            </wp:wrapThrough>
            <wp:docPr id="998226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226717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16A98A" w14:textId="34CAD43A" w:rsidR="00150558" w:rsidRDefault="00150558">
      <w:r w:rsidRPr="00150558">
        <w:lastRenderedPageBreak/>
        <w:drawing>
          <wp:inline distT="0" distB="0" distL="0" distR="0" wp14:anchorId="643C78F4" wp14:editId="10B2CB21">
            <wp:extent cx="5943600" cy="3342640"/>
            <wp:effectExtent l="0" t="0" r="0" b="0"/>
            <wp:docPr id="1962801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8017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0E30D" w14:textId="77777777" w:rsidR="00150558" w:rsidRDefault="00150558"/>
    <w:p w14:paraId="3DBC6D27" w14:textId="0397110B" w:rsidR="00150558" w:rsidRDefault="00150558">
      <w:r w:rsidRPr="00150558">
        <w:drawing>
          <wp:inline distT="0" distB="0" distL="0" distR="0" wp14:anchorId="55758892" wp14:editId="5457A067">
            <wp:extent cx="5943600" cy="3120390"/>
            <wp:effectExtent l="0" t="0" r="0" b="3810"/>
            <wp:docPr id="801512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5124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A762D" w14:textId="77777777" w:rsidR="00150558" w:rsidRDefault="00150558"/>
    <w:p w14:paraId="2F563325" w14:textId="77777777" w:rsidR="00150558" w:rsidRDefault="00150558"/>
    <w:p w14:paraId="06AEFC9E" w14:textId="77777777" w:rsidR="00150558" w:rsidRDefault="00150558"/>
    <w:p w14:paraId="50DE8181" w14:textId="77777777" w:rsidR="00150558" w:rsidRDefault="00150558"/>
    <w:p w14:paraId="3FC7FF20" w14:textId="50932CF4" w:rsidR="00150558" w:rsidRDefault="00150558">
      <w:r w:rsidRPr="00150558">
        <w:lastRenderedPageBreak/>
        <w:drawing>
          <wp:inline distT="0" distB="0" distL="0" distR="0" wp14:anchorId="39308041" wp14:editId="067110C5">
            <wp:extent cx="5943600" cy="3201670"/>
            <wp:effectExtent l="0" t="0" r="0" b="0"/>
            <wp:docPr id="55465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650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F51EF" w14:textId="77777777" w:rsidR="00150558" w:rsidRDefault="00150558"/>
    <w:p w14:paraId="341E01A5" w14:textId="77777777" w:rsidR="00150558" w:rsidRDefault="00150558"/>
    <w:p w14:paraId="5D03306D" w14:textId="50D0CCC4" w:rsidR="00150558" w:rsidRDefault="00150558">
      <w:r w:rsidRPr="00150558">
        <w:drawing>
          <wp:inline distT="0" distB="0" distL="0" distR="0" wp14:anchorId="754C6E84" wp14:editId="4A5E40C9">
            <wp:extent cx="5943600" cy="3346450"/>
            <wp:effectExtent l="0" t="0" r="0" b="6350"/>
            <wp:docPr id="1353657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6573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505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5D4C"/>
    <w:rsid w:val="00150558"/>
    <w:rsid w:val="003F5D4C"/>
    <w:rsid w:val="0058017B"/>
    <w:rsid w:val="00871ADA"/>
    <w:rsid w:val="00A50A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CE29F8"/>
  <w15:chartTrackingRefBased/>
  <w15:docId w15:val="{25AE3F4C-999C-44E7-AA01-920A84E377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6</Pages>
  <Words>7</Words>
  <Characters>41</Characters>
  <Application>Microsoft Office Word</Application>
  <DocSecurity>0</DocSecurity>
  <Lines>1</Lines>
  <Paragraphs>1</Paragraphs>
  <ScaleCrop>false</ScaleCrop>
  <Company/>
  <LinksUpToDate>false</LinksUpToDate>
  <CharactersWithSpaces>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</dc:creator>
  <cp:keywords/>
  <dc:description/>
  <cp:lastModifiedBy>Alexa</cp:lastModifiedBy>
  <cp:revision>3</cp:revision>
  <dcterms:created xsi:type="dcterms:W3CDTF">2024-12-17T20:37:00Z</dcterms:created>
  <dcterms:modified xsi:type="dcterms:W3CDTF">2024-12-17T20:39:00Z</dcterms:modified>
</cp:coreProperties>
</file>